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D52A" w14:textId="77777777" w:rsidR="004B3C7A" w:rsidRPr="001361EB" w:rsidRDefault="00E56248" w:rsidP="00E56248">
      <w:pPr>
        <w:shd w:val="clear" w:color="auto" w:fill="FBD4B4" w:themeFill="accent6" w:themeFillTint="66"/>
        <w:jc w:val="right"/>
        <w:rPr>
          <w:b/>
          <w:bCs/>
        </w:rPr>
      </w:pPr>
      <w:r w:rsidRPr="001361EB">
        <w:rPr>
          <w:rFonts w:hint="cs"/>
          <w:b/>
          <w:bCs/>
          <w:cs/>
        </w:rPr>
        <w:t>ญ. 1/3</w:t>
      </w:r>
    </w:p>
    <w:p w14:paraId="70E690A9" w14:textId="77777777" w:rsidR="001518BF" w:rsidRPr="001361EB" w:rsidRDefault="001518BF" w:rsidP="00EE7B8D">
      <w:pPr>
        <w:shd w:val="clear" w:color="auto" w:fill="FBD4B4" w:themeFill="accent6" w:themeFillTint="66"/>
        <w:jc w:val="center"/>
        <w:rPr>
          <w:cs/>
        </w:rPr>
      </w:pPr>
      <w:r w:rsidRPr="001361EB">
        <w:rPr>
          <w:rFonts w:hint="cs"/>
          <w:b/>
          <w:bCs/>
          <w:cs/>
        </w:rPr>
        <w:t>การเสนอ</w:t>
      </w:r>
      <w:r w:rsidR="00A93DA5" w:rsidRPr="001361EB">
        <w:rPr>
          <w:rFonts w:hint="cs"/>
          <w:b/>
          <w:bCs/>
          <w:cs/>
        </w:rPr>
        <w:t>ญัตติ</w:t>
      </w:r>
      <w:r w:rsidR="002A7BA2" w:rsidRPr="001361EB">
        <w:rPr>
          <w:rFonts w:hint="cs"/>
          <w:b/>
          <w:bCs/>
          <w:cs/>
        </w:rPr>
        <w:t>ขอให้คณะกรรมาธิการ</w:t>
      </w:r>
      <w:r w:rsidR="00FD7EEA" w:rsidRPr="001361EB">
        <w:rPr>
          <w:rFonts w:hint="cs"/>
          <w:b/>
          <w:bCs/>
          <w:cs/>
        </w:rPr>
        <w:t>สามัญ</w:t>
      </w:r>
      <w:r w:rsidR="00821DBF" w:rsidRPr="001361EB">
        <w:rPr>
          <w:rFonts w:hint="cs"/>
          <w:b/>
          <w:bCs/>
          <w:cs/>
        </w:rPr>
        <w:t>พิจารณ</w:t>
      </w:r>
      <w:r w:rsidR="00821DBF" w:rsidRPr="001361EB">
        <w:rPr>
          <w:rFonts w:hint="cs"/>
          <w:cs/>
        </w:rPr>
        <w:t>า</w:t>
      </w:r>
      <w:r w:rsidR="000A2CEF" w:rsidRPr="001361EB">
        <w:rPr>
          <w:rFonts w:hint="cs"/>
          <w:cs/>
        </w:rPr>
        <w:t xml:space="preserve"> </w:t>
      </w:r>
      <w:r w:rsidR="000A2CEF" w:rsidRPr="001361EB">
        <w:rPr>
          <w:rFonts w:hint="cs"/>
          <w:b/>
          <w:bCs/>
          <w:highlight w:val="yellow"/>
          <w:cs/>
        </w:rPr>
        <w:t>(ผู้รับรอง ๒๐ คน)</w:t>
      </w:r>
    </w:p>
    <w:p w14:paraId="58488C85" w14:textId="77777777" w:rsidR="00027050" w:rsidRPr="001361EB" w:rsidRDefault="00027050" w:rsidP="00BC58A2">
      <w:pPr>
        <w:tabs>
          <w:tab w:val="left" w:pos="5954"/>
        </w:tabs>
      </w:pPr>
      <w:r w:rsidRPr="001361EB">
        <w:rPr>
          <w:rFonts w:hint="cs"/>
          <w:cs/>
        </w:rPr>
        <w:tab/>
        <w:t>สภาผู้แทนราษฎร</w:t>
      </w:r>
    </w:p>
    <w:p w14:paraId="72439E29" w14:textId="77777777" w:rsidR="00027050" w:rsidRPr="001361EB" w:rsidRDefault="00027050" w:rsidP="00BC58A2">
      <w:pPr>
        <w:tabs>
          <w:tab w:val="left" w:pos="5954"/>
        </w:tabs>
      </w:pPr>
      <w:r w:rsidRPr="001361EB">
        <w:rPr>
          <w:rFonts w:hint="cs"/>
          <w:cs/>
        </w:rPr>
        <w:tab/>
        <w:t>ถนนสามเสน เขตดุสิต กทม. ๑๐๓๐๐</w:t>
      </w:r>
    </w:p>
    <w:p w14:paraId="27176E8D" w14:textId="77777777" w:rsidR="003D7620" w:rsidRPr="001361EB" w:rsidRDefault="009270FB" w:rsidP="003D7620">
      <w:pPr>
        <w:tabs>
          <w:tab w:val="left" w:pos="4253"/>
          <w:tab w:val="left" w:pos="5954"/>
        </w:tabs>
        <w:spacing w:before="120"/>
      </w:pPr>
      <w:r w:rsidRPr="001361EB">
        <w:rPr>
          <w:rFonts w:hint="cs"/>
          <w:cs/>
        </w:rPr>
        <w:t xml:space="preserve"> </w:t>
      </w:r>
      <w:r w:rsidR="003D7620" w:rsidRPr="001361EB">
        <w:rPr>
          <w:rFonts w:hint="cs"/>
          <w:cs/>
        </w:rPr>
        <w:tab/>
        <w:t>วันที่ ...... เดือน .......................... พ.ศ. ....</w:t>
      </w:r>
    </w:p>
    <w:p w14:paraId="48F8E12D" w14:textId="77777777" w:rsidR="00F839DE" w:rsidRPr="001361EB" w:rsidRDefault="00E52871" w:rsidP="000B7BB2">
      <w:pPr>
        <w:tabs>
          <w:tab w:val="left" w:pos="567"/>
          <w:tab w:val="left" w:pos="4253"/>
          <w:tab w:val="left" w:pos="5954"/>
        </w:tabs>
        <w:spacing w:before="120"/>
        <w:ind w:left="567" w:hanging="567"/>
      </w:pPr>
      <w:r w:rsidRPr="001361EB">
        <w:rPr>
          <w:rFonts w:hint="cs"/>
          <w:cs/>
        </w:rPr>
        <w:t xml:space="preserve">เรื่อง  </w:t>
      </w:r>
      <w:r w:rsidR="00F839DE" w:rsidRPr="001361EB">
        <w:rPr>
          <w:rFonts w:hint="cs"/>
          <w:cs/>
        </w:rPr>
        <w:tab/>
      </w:r>
      <w:r w:rsidR="006A0FDA" w:rsidRPr="001361EB">
        <w:rPr>
          <w:rFonts w:hint="cs"/>
          <w:cs/>
        </w:rPr>
        <w:t>ขอเสนอญัตติ เรื่อง ขอให้</w:t>
      </w:r>
      <w:r w:rsidR="00821DBF" w:rsidRPr="001361EB">
        <w:rPr>
          <w:rFonts w:hint="cs"/>
          <w:cs/>
        </w:rPr>
        <w:t>คณะกรรมาธิการ</w:t>
      </w:r>
      <w:r w:rsidR="00AC024C" w:rsidRPr="001361EB">
        <w:rPr>
          <w:rFonts w:hint="cs"/>
          <w:cs/>
        </w:rPr>
        <w:t xml:space="preserve"> </w:t>
      </w:r>
      <w:r w:rsidR="00821DBF" w:rsidRPr="001361EB">
        <w:rPr>
          <w:rFonts w:hint="cs"/>
          <w:cs/>
        </w:rPr>
        <w:t>(ชื่อคณะกรรมาธิการสามัญ)</w:t>
      </w:r>
      <w:r w:rsidR="00AC024C" w:rsidRPr="001361EB">
        <w:rPr>
          <w:rFonts w:hint="cs"/>
          <w:cs/>
        </w:rPr>
        <w:t xml:space="preserve"> </w:t>
      </w:r>
      <w:r w:rsidR="006A0FDA" w:rsidRPr="001361EB">
        <w:rPr>
          <w:rFonts w:hint="cs"/>
          <w:cs/>
        </w:rPr>
        <w:t>พิจารณา</w:t>
      </w:r>
      <w:r w:rsidR="000B7BB2" w:rsidRPr="001361EB">
        <w:rPr>
          <w:rFonts w:hint="cs"/>
          <w:cs/>
        </w:rPr>
        <w:t>...</w:t>
      </w:r>
      <w:r w:rsidR="00AC024C" w:rsidRPr="001361EB">
        <w:rPr>
          <w:rFonts w:hint="cs"/>
          <w:cs/>
        </w:rPr>
        <w:t>..................</w:t>
      </w:r>
      <w:r w:rsidR="000B7BB2" w:rsidRPr="001361EB">
        <w:rPr>
          <w:rFonts w:hint="cs"/>
          <w:cs/>
        </w:rPr>
        <w:t>....</w:t>
      </w:r>
      <w:r w:rsidR="00AC024C" w:rsidRPr="001361EB">
        <w:rPr>
          <w:rFonts w:hint="cs"/>
          <w:cs/>
        </w:rPr>
        <w:t xml:space="preserve"> </w:t>
      </w:r>
      <w:r w:rsidR="000B7BB2" w:rsidRPr="001361EB">
        <w:rPr>
          <w:rFonts w:hint="cs"/>
          <w:cs/>
        </w:rPr>
        <w:t>......</w:t>
      </w:r>
      <w:r w:rsidR="00F839DE" w:rsidRPr="001361EB">
        <w:rPr>
          <w:rFonts w:hint="cs"/>
          <w:cs/>
        </w:rPr>
        <w:t>...................................................................................................</w:t>
      </w:r>
      <w:r w:rsidR="000B7BB2" w:rsidRPr="001361EB">
        <w:rPr>
          <w:rFonts w:hint="cs"/>
          <w:cs/>
        </w:rPr>
        <w:t>.............................</w:t>
      </w:r>
    </w:p>
    <w:p w14:paraId="0EE35FE8" w14:textId="5B696AA1" w:rsidR="00AE28BA" w:rsidRPr="001361EB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1361EB">
        <w:rPr>
          <w:rFonts w:hint="cs"/>
          <w:cs/>
        </w:rPr>
        <w:t>กราบเรียน  ประธาน</w:t>
      </w:r>
      <w:r w:rsidR="00A03D6C" w:rsidRPr="001361EB">
        <w:rPr>
          <w:rFonts w:hint="cs"/>
          <w:cs/>
        </w:rPr>
        <w:t>สภาผู้แทนราษฎร</w:t>
      </w:r>
    </w:p>
    <w:p w14:paraId="43E2F19E" w14:textId="77777777" w:rsidR="00426772" w:rsidRPr="001361EB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4"/>
        </w:rPr>
      </w:pPr>
      <w:r w:rsidRPr="001361EB">
        <w:rPr>
          <w:rFonts w:hint="cs"/>
          <w:spacing w:val="8"/>
          <w:cs/>
        </w:rPr>
        <w:tab/>
      </w:r>
      <w:r w:rsidR="00E56248" w:rsidRPr="001361EB">
        <w:rPr>
          <w:rFonts w:hint="cs"/>
          <w:spacing w:val="4"/>
          <w:cs/>
        </w:rPr>
        <w:t>(</w:t>
      </w:r>
      <w:r w:rsidR="00426772" w:rsidRPr="001361EB">
        <w:rPr>
          <w:rFonts w:hint="cs"/>
          <w:spacing w:val="4"/>
          <w:cs/>
        </w:rPr>
        <w:t>เนื้อเรื่อง</w:t>
      </w:r>
      <w:r w:rsidR="00E56248" w:rsidRPr="001361EB">
        <w:rPr>
          <w:rFonts w:hint="cs"/>
          <w:spacing w:val="4"/>
          <w:cs/>
        </w:rPr>
        <w:t>)</w:t>
      </w:r>
      <w:r w:rsidR="00426772" w:rsidRPr="001361EB">
        <w:rPr>
          <w:rFonts w:hint="cs"/>
          <w:spacing w:val="4"/>
          <w:cs/>
        </w:rPr>
        <w:t>................................................................................................................</w:t>
      </w:r>
    </w:p>
    <w:p w14:paraId="745C05EC" w14:textId="77777777" w:rsidR="00143383" w:rsidRPr="001361EB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>.................................................................................................................................................................</w:t>
      </w:r>
      <w:r w:rsidR="00A102DC" w:rsidRPr="001361EB">
        <w:rPr>
          <w:rFonts w:hint="cs"/>
          <w:cs/>
        </w:rPr>
        <w:t xml:space="preserve"> </w:t>
      </w:r>
    </w:p>
    <w:p w14:paraId="095C3289" w14:textId="77777777" w:rsidR="00426772" w:rsidRPr="001361EB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310B78BA" w14:textId="77777777" w:rsidR="00426772" w:rsidRPr="001361EB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72EDE28C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2B190C12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7AF0E813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0704236E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44CFF69F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79350C6C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032A8333" w14:textId="77777777" w:rsidR="007977CC" w:rsidRPr="001361EB" w:rsidRDefault="007977CC" w:rsidP="007977CC">
      <w:pPr>
        <w:tabs>
          <w:tab w:val="left" w:pos="1418"/>
          <w:tab w:val="left" w:pos="4253"/>
          <w:tab w:val="left" w:pos="5954"/>
        </w:tabs>
        <w:jc w:val="thaiDistribute"/>
      </w:pPr>
      <w:r w:rsidRPr="001361EB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10F7E7AA" w14:textId="1101D52D" w:rsidR="00426772" w:rsidRPr="001361EB" w:rsidRDefault="00426772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1361EB">
        <w:rPr>
          <w:rFonts w:hint="cs"/>
          <w:spacing w:val="6"/>
          <w:cs/>
        </w:rPr>
        <w:tab/>
      </w:r>
      <w:r w:rsidRPr="001361EB">
        <w:rPr>
          <w:rFonts w:hint="cs"/>
          <w:cs/>
        </w:rPr>
        <w:t>ดังนั้น จึงขอเสนอญัตติดังกล่าวมา</w:t>
      </w:r>
      <w:r w:rsidR="00FD7EEA" w:rsidRPr="001361EB">
        <w:rPr>
          <w:rFonts w:hint="cs"/>
          <w:cs/>
        </w:rPr>
        <w:t>เพื่อให้ที่ประชุมพิจารณา</w:t>
      </w:r>
      <w:r w:rsidR="00F839DE" w:rsidRPr="001361EB">
        <w:rPr>
          <w:rFonts w:hint="cs"/>
          <w:cs/>
        </w:rPr>
        <w:t>ส่งเรื่องให้คณะกรรมาธิการ</w:t>
      </w:r>
      <w:r w:rsidR="00AC024C" w:rsidRPr="001361EB">
        <w:rPr>
          <w:rFonts w:hint="cs"/>
          <w:spacing w:val="6"/>
          <w:cs/>
        </w:rPr>
        <w:t xml:space="preserve"> </w:t>
      </w:r>
      <w:r w:rsidR="001361EB">
        <w:rPr>
          <w:spacing w:val="6"/>
          <w:cs/>
        </w:rPr>
        <w:br/>
      </w:r>
      <w:r w:rsidR="00F839DE" w:rsidRPr="001361EB">
        <w:rPr>
          <w:rFonts w:hint="cs"/>
          <w:spacing w:val="6"/>
          <w:cs/>
        </w:rPr>
        <w:t>(ชื่อ</w:t>
      </w:r>
      <w:r w:rsidR="00F839DE" w:rsidRPr="001361EB">
        <w:rPr>
          <w:rFonts w:hint="cs"/>
          <w:cs/>
        </w:rPr>
        <w:t>คณะกรรมาธิการสามัญ) พิจารณาศึกษา เรื่อง ............</w:t>
      </w:r>
      <w:r w:rsidR="001361EB">
        <w:rPr>
          <w:rFonts w:hint="cs"/>
          <w:cs/>
        </w:rPr>
        <w:t>...............................</w:t>
      </w:r>
      <w:r w:rsidR="00F839DE" w:rsidRPr="001361EB">
        <w:rPr>
          <w:rFonts w:hint="cs"/>
          <w:cs/>
        </w:rPr>
        <w:t>....................</w:t>
      </w:r>
      <w:r w:rsidR="00CB5B76" w:rsidRPr="001361EB">
        <w:rPr>
          <w:rFonts w:hint="cs"/>
          <w:cs/>
        </w:rPr>
        <w:t>........................</w:t>
      </w:r>
      <w:r w:rsidR="00F839DE" w:rsidRPr="001361EB">
        <w:rPr>
          <w:rFonts w:hint="cs"/>
          <w:cs/>
        </w:rPr>
        <w:t>.</w:t>
      </w:r>
      <w:r w:rsidR="00CB5B76" w:rsidRPr="001361EB">
        <w:rPr>
          <w:rFonts w:hint="cs"/>
          <w:cs/>
        </w:rPr>
        <w:t xml:space="preserve"> </w:t>
      </w:r>
      <w:r w:rsidRPr="001361EB">
        <w:rPr>
          <w:rFonts w:hint="cs"/>
          <w:cs/>
        </w:rPr>
        <w:t>ตามข้อบังคับ</w:t>
      </w:r>
      <w:r w:rsidRPr="001361EB">
        <w:rPr>
          <w:rFonts w:hint="cs"/>
          <w:spacing w:val="-6"/>
          <w:cs/>
        </w:rPr>
        <w:t xml:space="preserve">การประชุมสภาผู้แทนราษฎร พ.ศ. </w:t>
      </w:r>
      <w:r w:rsidR="006F682E" w:rsidRPr="001361EB">
        <w:rPr>
          <w:rFonts w:hint="cs"/>
          <w:spacing w:val="-6"/>
          <w:cs/>
        </w:rPr>
        <w:t>๒๕๖๒</w:t>
      </w:r>
      <w:r w:rsidRPr="001361EB">
        <w:rPr>
          <w:rFonts w:hint="cs"/>
          <w:spacing w:val="-6"/>
          <w:cs/>
        </w:rPr>
        <w:t xml:space="preserve"> ข้อ </w:t>
      </w:r>
      <w:r w:rsidR="006F682E" w:rsidRPr="001361EB">
        <w:rPr>
          <w:rFonts w:hint="cs"/>
          <w:spacing w:val="-6"/>
          <w:cs/>
        </w:rPr>
        <w:t>๔๙</w:t>
      </w:r>
      <w:r w:rsidRPr="001361EB">
        <w:rPr>
          <w:rFonts w:hint="cs"/>
          <w:spacing w:val="-6"/>
          <w:cs/>
        </w:rPr>
        <w:t xml:space="preserve"> ส่วนเหตุผลและรายละเอียดจะได้ชี้แจงในที่ประชุมสภาฯ ต่อไ</w:t>
      </w:r>
      <w:r w:rsidRPr="001361EB">
        <w:rPr>
          <w:rFonts w:hint="cs"/>
          <w:cs/>
        </w:rPr>
        <w:t>ป</w:t>
      </w:r>
    </w:p>
    <w:p w14:paraId="117F17B7" w14:textId="77777777" w:rsidR="00057B59" w:rsidRPr="001361EB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1361EB">
        <w:rPr>
          <w:rFonts w:hint="cs"/>
          <w:cs/>
        </w:rPr>
        <w:tab/>
      </w:r>
      <w:r w:rsidRPr="001361EB">
        <w:rPr>
          <w:rFonts w:hint="cs"/>
          <w:cs/>
        </w:rPr>
        <w:tab/>
        <w:t>ขอแสดงความนับถือ</w:t>
      </w:r>
      <w:r w:rsidR="00EA7984" w:rsidRPr="001361EB">
        <w:rPr>
          <w:rFonts w:hint="cs"/>
          <w:cs/>
        </w:rPr>
        <w:t>อย่างยิ่ง</w:t>
      </w:r>
    </w:p>
    <w:p w14:paraId="53BD7F60" w14:textId="77777777" w:rsidR="003F2DF2" w:rsidRPr="001361EB" w:rsidRDefault="003F2DF2" w:rsidP="003F2DF2">
      <w:pPr>
        <w:tabs>
          <w:tab w:val="left" w:pos="1418"/>
          <w:tab w:val="left" w:pos="4253"/>
          <w:tab w:val="left" w:pos="5954"/>
        </w:tabs>
      </w:pPr>
    </w:p>
    <w:p w14:paraId="27CC730C" w14:textId="77777777" w:rsidR="00FB1466" w:rsidRPr="001361EB" w:rsidRDefault="00FB1466" w:rsidP="003F2DF2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69665FC9" w14:textId="77777777" w:rsidR="00426A02" w:rsidRPr="001361EB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1361EB">
        <w:rPr>
          <w:rFonts w:hint="cs"/>
          <w:cs/>
        </w:rPr>
        <w:tab/>
      </w:r>
      <w:r w:rsidRPr="001361EB">
        <w:rPr>
          <w:rFonts w:hint="cs"/>
          <w:cs/>
        </w:rPr>
        <w:tab/>
      </w:r>
      <w:r w:rsidR="00426A02" w:rsidRPr="001361EB">
        <w:rPr>
          <w:cs/>
        </w:rPr>
        <w:tab/>
      </w:r>
      <w:r w:rsidR="00426A02" w:rsidRPr="001361EB">
        <w:rPr>
          <w:rFonts w:hint="cs"/>
          <w:cs/>
        </w:rPr>
        <w:tab/>
      </w:r>
      <w:r w:rsidR="00426A02" w:rsidRPr="001361EB">
        <w:rPr>
          <w:cs/>
        </w:rPr>
        <w:tab/>
      </w:r>
      <w:r w:rsidR="00426A02" w:rsidRPr="001361EB">
        <w:rPr>
          <w:rFonts w:hint="cs"/>
          <w:cs/>
        </w:rPr>
        <w:t>ผู้เสนอ</w:t>
      </w:r>
      <w:r w:rsidR="00426A02" w:rsidRPr="001361EB">
        <w:rPr>
          <w:cs/>
        </w:rPr>
        <w:tab/>
      </w:r>
      <w:r w:rsidR="00426A02" w:rsidRPr="001361EB">
        <w:rPr>
          <w:rFonts w:hint="cs"/>
          <w:cs/>
        </w:rPr>
        <w:tab/>
      </w:r>
    </w:p>
    <w:p w14:paraId="1775865A" w14:textId="77777777" w:rsidR="003D7989" w:rsidRPr="001361EB" w:rsidRDefault="003F5BBB" w:rsidP="00F21033">
      <w:pPr>
        <w:tabs>
          <w:tab w:val="left" w:pos="1418"/>
          <w:tab w:val="center" w:pos="5426"/>
        </w:tabs>
      </w:pP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="003D7989" w:rsidRPr="001361EB">
        <w:rPr>
          <w:rFonts w:hint="cs"/>
          <w:cs/>
        </w:rPr>
        <w:t>(</w:t>
      </w:r>
      <w:r w:rsidR="00EA7984" w:rsidRPr="001361EB">
        <w:rPr>
          <w:rFonts w:hint="cs"/>
          <w:cs/>
        </w:rPr>
        <w:t>.....................</w:t>
      </w:r>
      <w:r w:rsidR="00566A34" w:rsidRPr="001361EB">
        <w:rPr>
          <w:rFonts w:hint="cs"/>
          <w:cs/>
        </w:rPr>
        <w:t>..</w:t>
      </w:r>
      <w:r w:rsidR="00EA7984" w:rsidRPr="001361EB">
        <w:rPr>
          <w:rFonts w:hint="cs"/>
          <w:cs/>
        </w:rPr>
        <w:t>..................</w:t>
      </w:r>
      <w:r w:rsidR="003D7989" w:rsidRPr="001361EB">
        <w:rPr>
          <w:rFonts w:hint="cs"/>
          <w:cs/>
        </w:rPr>
        <w:t>)</w:t>
      </w:r>
    </w:p>
    <w:p w14:paraId="12AFE67E" w14:textId="77777777" w:rsidR="001A4A86" w:rsidRPr="001361EB" w:rsidRDefault="001A4A86" w:rsidP="00F21033">
      <w:pPr>
        <w:tabs>
          <w:tab w:val="left" w:pos="1418"/>
          <w:tab w:val="center" w:pos="5426"/>
        </w:tabs>
      </w:pPr>
      <w:r w:rsidRPr="001361EB">
        <w:tab/>
      </w:r>
      <w:r w:rsidRPr="001361EB">
        <w:tab/>
      </w:r>
      <w:r w:rsidRPr="001361EB">
        <w:rPr>
          <w:rFonts w:hint="cs"/>
          <w:cs/>
        </w:rPr>
        <w:t xml:space="preserve">สมาชิกสภาผู้แทนราษฎร </w:t>
      </w:r>
      <w:r w:rsidR="008445CB" w:rsidRPr="001361EB">
        <w:rPr>
          <w:cs/>
        </w:rPr>
        <w:t>พรรค</w:t>
      </w:r>
      <w:r w:rsidR="008445CB" w:rsidRPr="001361EB">
        <w:t>…………….</w:t>
      </w:r>
    </w:p>
    <w:p w14:paraId="012A214E" w14:textId="77777777" w:rsidR="00553BBC" w:rsidRPr="001361EB" w:rsidRDefault="001A4A86" w:rsidP="00F21033">
      <w:pPr>
        <w:tabs>
          <w:tab w:val="left" w:pos="1418"/>
          <w:tab w:val="center" w:pos="5426"/>
        </w:tabs>
      </w:pPr>
      <w:r w:rsidRPr="001361EB">
        <w:rPr>
          <w:rFonts w:hint="cs"/>
          <w:cs/>
        </w:rPr>
        <w:tab/>
      </w:r>
      <w:r w:rsidRPr="001361EB">
        <w:rPr>
          <w:rFonts w:hint="cs"/>
          <w:cs/>
        </w:rPr>
        <w:tab/>
        <w:t xml:space="preserve">หมายเลขประจำตัวสมาชิก </w:t>
      </w:r>
      <w:r w:rsidR="008445CB" w:rsidRPr="001361EB">
        <w:t>………….</w:t>
      </w:r>
      <w:r w:rsidR="00553BBC" w:rsidRPr="001361EB">
        <w:br w:type="page"/>
      </w:r>
    </w:p>
    <w:p w14:paraId="484C6349" w14:textId="77777777" w:rsidR="00A0205E" w:rsidRPr="001361EB" w:rsidRDefault="00553BBC" w:rsidP="006F2711">
      <w:pPr>
        <w:tabs>
          <w:tab w:val="left" w:pos="1418"/>
          <w:tab w:val="left" w:pos="3969"/>
          <w:tab w:val="center" w:pos="5404"/>
        </w:tabs>
        <w:ind w:left="1701" w:hanging="1701"/>
      </w:pPr>
      <w:r w:rsidRPr="001361EB">
        <w:rPr>
          <w:rFonts w:hint="cs"/>
          <w:cs/>
        </w:rPr>
        <w:lastRenderedPageBreak/>
        <w:t>ผู้รับรอง ญัตติ เรื่อง ขอให้</w:t>
      </w:r>
      <w:r w:rsidR="00064372" w:rsidRPr="001361EB">
        <w:rPr>
          <w:rFonts w:hint="cs"/>
          <w:cs/>
        </w:rPr>
        <w:t xml:space="preserve">คณะกรรมาธิการ (ชื่อคณะกรรมาธิการสามัญ) </w:t>
      </w:r>
      <w:r w:rsidRPr="001361EB">
        <w:rPr>
          <w:rFonts w:hint="cs"/>
          <w:cs/>
        </w:rPr>
        <w:t>พิจารณา .................................</w:t>
      </w:r>
    </w:p>
    <w:p w14:paraId="3589B8F8" w14:textId="77777777" w:rsidR="00F276B3" w:rsidRPr="001361EB" w:rsidRDefault="00F276B3" w:rsidP="008A29DF">
      <w:pPr>
        <w:tabs>
          <w:tab w:val="left" w:pos="1418"/>
          <w:tab w:val="center" w:pos="5404"/>
        </w:tabs>
      </w:pPr>
    </w:p>
    <w:p w14:paraId="7F89D20A" w14:textId="77777777" w:rsidR="006F2711" w:rsidRPr="001361EB" w:rsidRDefault="006F2711" w:rsidP="008A29DF">
      <w:pPr>
        <w:tabs>
          <w:tab w:val="left" w:pos="1418"/>
          <w:tab w:val="center" w:pos="5404"/>
        </w:tabs>
      </w:pPr>
    </w:p>
    <w:p w14:paraId="654BC291" w14:textId="77777777" w:rsidR="00FD45AC" w:rsidRPr="001361EB" w:rsidRDefault="00FD45AC" w:rsidP="00FD45AC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1361EB">
        <w:rPr>
          <w:cs/>
        </w:rPr>
        <w:t>๑.</w:t>
      </w:r>
      <w:r w:rsidRPr="001361EB">
        <w:rPr>
          <w:cs/>
        </w:rPr>
        <w:tab/>
      </w:r>
      <w:r w:rsidRPr="001361EB">
        <w:rPr>
          <w:cs/>
        </w:rPr>
        <w:tab/>
      </w:r>
      <w:r w:rsidRPr="001361EB">
        <w:rPr>
          <w:cs/>
        </w:rPr>
        <w:tab/>
        <w:t>๒.</w:t>
      </w:r>
      <w:r w:rsidRPr="001361EB">
        <w:rPr>
          <w:cs/>
        </w:rPr>
        <w:tab/>
      </w:r>
      <w:r w:rsidRPr="001361EB">
        <w:rPr>
          <w:cs/>
        </w:rPr>
        <w:tab/>
      </w:r>
    </w:p>
    <w:p w14:paraId="2674151C" w14:textId="77777777" w:rsidR="00FD45AC" w:rsidRPr="001361EB" w:rsidRDefault="00FD45AC" w:rsidP="00FD45AC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</w:r>
      <w:r w:rsidRPr="001361EB">
        <w:tab/>
      </w:r>
      <w:r w:rsidRPr="001361EB">
        <w:tab/>
        <w:t>(…………………………………………)</w:t>
      </w:r>
    </w:p>
    <w:p w14:paraId="4E5AA43E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065BCCE6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0AD03606" w14:textId="77777777" w:rsidR="00FD45AC" w:rsidRPr="001361EB" w:rsidRDefault="00FD45AC" w:rsidP="00FD45AC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70B54CEF" w14:textId="77777777" w:rsidR="006F2711" w:rsidRPr="001361EB" w:rsidRDefault="006F2711" w:rsidP="00FD45AC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765554F9" w14:textId="77777777" w:rsidR="00FD45AC" w:rsidRPr="001361EB" w:rsidRDefault="00FD45AC" w:rsidP="00FD45AC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1361EB">
        <w:rPr>
          <w:cs/>
        </w:rPr>
        <w:t>๓.</w:t>
      </w:r>
      <w:r w:rsidRPr="001361EB">
        <w:rPr>
          <w:cs/>
        </w:rPr>
        <w:tab/>
      </w:r>
      <w:r w:rsidRPr="001361EB">
        <w:rPr>
          <w:cs/>
        </w:rPr>
        <w:tab/>
      </w:r>
      <w:r w:rsidRPr="001361EB">
        <w:rPr>
          <w:cs/>
        </w:rPr>
        <w:tab/>
        <w:t>๔.</w:t>
      </w:r>
      <w:r w:rsidRPr="001361EB">
        <w:rPr>
          <w:cs/>
        </w:rPr>
        <w:tab/>
      </w:r>
      <w:r w:rsidRPr="001361EB">
        <w:rPr>
          <w:cs/>
        </w:rPr>
        <w:tab/>
      </w:r>
    </w:p>
    <w:p w14:paraId="42A9C0E1" w14:textId="77777777" w:rsidR="00FD45AC" w:rsidRPr="001361EB" w:rsidRDefault="00FD45AC" w:rsidP="00FD45AC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</w:r>
      <w:r w:rsidRPr="001361EB">
        <w:tab/>
      </w:r>
      <w:r w:rsidRPr="001361EB">
        <w:tab/>
        <w:t>(…………………………………………)</w:t>
      </w:r>
    </w:p>
    <w:p w14:paraId="05594B4A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4DA9F74D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0C811F44" w14:textId="77777777" w:rsidR="00FD45AC" w:rsidRPr="001361EB" w:rsidRDefault="00FD45AC" w:rsidP="00FD45AC">
      <w:pPr>
        <w:tabs>
          <w:tab w:val="left" w:pos="284"/>
          <w:tab w:val="center" w:pos="1701"/>
          <w:tab w:val="left" w:pos="5387"/>
        </w:tabs>
      </w:pPr>
    </w:p>
    <w:p w14:paraId="50992275" w14:textId="77777777" w:rsidR="006F2711" w:rsidRPr="001361EB" w:rsidRDefault="006F2711" w:rsidP="00FD45AC">
      <w:pPr>
        <w:tabs>
          <w:tab w:val="left" w:pos="284"/>
          <w:tab w:val="center" w:pos="1701"/>
          <w:tab w:val="left" w:pos="5387"/>
        </w:tabs>
      </w:pPr>
    </w:p>
    <w:p w14:paraId="1DCBC988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๕.</w:t>
      </w:r>
      <w:r w:rsidRPr="001361EB">
        <w:rPr>
          <w:cs/>
        </w:rPr>
        <w:tab/>
      </w:r>
      <w:r w:rsidRPr="001361EB">
        <w:rPr>
          <w:cs/>
        </w:rPr>
        <w:tab/>
        <w:t>๖.</w:t>
      </w:r>
    </w:p>
    <w:p w14:paraId="2DFF36E1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32E932BA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374BCD02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72048B7B" w14:textId="77777777" w:rsidR="00FD45AC" w:rsidRPr="001361EB" w:rsidRDefault="00FD45AC" w:rsidP="00FD45AC">
      <w:pPr>
        <w:tabs>
          <w:tab w:val="left" w:pos="1418"/>
          <w:tab w:val="left" w:pos="4253"/>
          <w:tab w:val="left" w:pos="5954"/>
        </w:tabs>
      </w:pPr>
    </w:p>
    <w:p w14:paraId="3367F202" w14:textId="77777777" w:rsidR="006F2711" w:rsidRPr="001361EB" w:rsidRDefault="006F2711" w:rsidP="00FD45AC">
      <w:pPr>
        <w:tabs>
          <w:tab w:val="left" w:pos="1418"/>
          <w:tab w:val="left" w:pos="4253"/>
          <w:tab w:val="left" w:pos="5954"/>
        </w:tabs>
      </w:pPr>
    </w:p>
    <w:p w14:paraId="35BC082D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๗.</w:t>
      </w:r>
      <w:r w:rsidRPr="001361EB">
        <w:rPr>
          <w:cs/>
        </w:rPr>
        <w:tab/>
      </w:r>
      <w:r w:rsidRPr="001361EB">
        <w:rPr>
          <w:cs/>
        </w:rPr>
        <w:tab/>
        <w:t>๘.</w:t>
      </w:r>
    </w:p>
    <w:p w14:paraId="09926AD6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511947F7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51EABFB9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35C9F2C0" w14:textId="77777777" w:rsidR="00FD45AC" w:rsidRPr="001361EB" w:rsidRDefault="00FD45AC" w:rsidP="00FD45AC">
      <w:pPr>
        <w:tabs>
          <w:tab w:val="left" w:pos="1418"/>
          <w:tab w:val="left" w:pos="4253"/>
          <w:tab w:val="left" w:pos="5954"/>
        </w:tabs>
      </w:pPr>
    </w:p>
    <w:p w14:paraId="1F7281B9" w14:textId="77777777" w:rsidR="006F2711" w:rsidRPr="001361EB" w:rsidRDefault="006F2711" w:rsidP="00FD45AC">
      <w:pPr>
        <w:tabs>
          <w:tab w:val="left" w:pos="1418"/>
          <w:tab w:val="left" w:pos="4253"/>
          <w:tab w:val="left" w:pos="5954"/>
        </w:tabs>
      </w:pPr>
    </w:p>
    <w:p w14:paraId="06E7651C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๙.</w:t>
      </w:r>
      <w:r w:rsidRPr="001361EB">
        <w:rPr>
          <w:cs/>
        </w:rPr>
        <w:tab/>
      </w:r>
      <w:r w:rsidRPr="001361EB">
        <w:rPr>
          <w:cs/>
        </w:rPr>
        <w:tab/>
        <w:t>๑๐.</w:t>
      </w:r>
    </w:p>
    <w:p w14:paraId="761EA0E9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100FFE43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509A0E4E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4123A87E" w14:textId="77777777" w:rsidR="006F2711" w:rsidRPr="001361EB" w:rsidRDefault="006F2711">
      <w:pPr>
        <w:rPr>
          <w:cs/>
        </w:rPr>
      </w:pPr>
      <w:r w:rsidRPr="001361EB">
        <w:rPr>
          <w:cs/>
        </w:rPr>
        <w:br w:type="page"/>
      </w:r>
    </w:p>
    <w:p w14:paraId="1003C1AB" w14:textId="77777777" w:rsidR="00AC024C" w:rsidRPr="001361EB" w:rsidRDefault="00AC024C" w:rsidP="00AC024C">
      <w:pPr>
        <w:tabs>
          <w:tab w:val="left" w:pos="1418"/>
          <w:tab w:val="left" w:pos="3969"/>
          <w:tab w:val="center" w:pos="5404"/>
        </w:tabs>
        <w:ind w:left="1701" w:hanging="1701"/>
      </w:pPr>
      <w:r w:rsidRPr="001361EB">
        <w:rPr>
          <w:rFonts w:hint="cs"/>
          <w:cs/>
        </w:rPr>
        <w:lastRenderedPageBreak/>
        <w:t>ผู้รับรอง ญัตติ เรื่อง ขอให้คณะกรรมาธิการ (ชื่อคณะกรรมาธิการสามัญ) พิจารณา .................................</w:t>
      </w:r>
    </w:p>
    <w:p w14:paraId="7B297311" w14:textId="77777777" w:rsidR="006F2711" w:rsidRPr="001361EB" w:rsidRDefault="006F2711" w:rsidP="006F2711">
      <w:pPr>
        <w:tabs>
          <w:tab w:val="left" w:pos="1418"/>
          <w:tab w:val="center" w:pos="5404"/>
        </w:tabs>
      </w:pPr>
    </w:p>
    <w:p w14:paraId="00304AFE" w14:textId="77777777" w:rsidR="00DB19FA" w:rsidRPr="001361EB" w:rsidRDefault="00DB19FA" w:rsidP="006F2711">
      <w:pPr>
        <w:tabs>
          <w:tab w:val="left" w:pos="1418"/>
          <w:tab w:val="center" w:pos="5404"/>
        </w:tabs>
      </w:pPr>
    </w:p>
    <w:p w14:paraId="57B99078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๑๑.</w:t>
      </w:r>
      <w:r w:rsidRPr="001361EB">
        <w:rPr>
          <w:cs/>
        </w:rPr>
        <w:tab/>
      </w:r>
      <w:r w:rsidRPr="001361EB">
        <w:rPr>
          <w:cs/>
        </w:rPr>
        <w:tab/>
        <w:t>๑๒.</w:t>
      </w:r>
    </w:p>
    <w:p w14:paraId="04E82D28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5A19060F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0D0A65F0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62F55EA9" w14:textId="77777777" w:rsidR="00FD45AC" w:rsidRPr="001361EB" w:rsidRDefault="00FD45AC" w:rsidP="00FD45AC">
      <w:pPr>
        <w:tabs>
          <w:tab w:val="left" w:pos="1418"/>
          <w:tab w:val="left" w:pos="4253"/>
          <w:tab w:val="left" w:pos="5954"/>
        </w:tabs>
      </w:pPr>
    </w:p>
    <w:p w14:paraId="7A3D5541" w14:textId="77777777" w:rsidR="00DB19FA" w:rsidRPr="001361EB" w:rsidRDefault="00DB19FA" w:rsidP="00FD45AC">
      <w:pPr>
        <w:tabs>
          <w:tab w:val="left" w:pos="1418"/>
          <w:tab w:val="left" w:pos="4253"/>
          <w:tab w:val="left" w:pos="5954"/>
        </w:tabs>
      </w:pPr>
    </w:p>
    <w:p w14:paraId="1DFC92FB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๑๓.</w:t>
      </w:r>
      <w:r w:rsidRPr="001361EB">
        <w:rPr>
          <w:cs/>
        </w:rPr>
        <w:tab/>
      </w:r>
      <w:r w:rsidRPr="001361EB">
        <w:rPr>
          <w:cs/>
        </w:rPr>
        <w:tab/>
        <w:t>๑๔.</w:t>
      </w:r>
    </w:p>
    <w:p w14:paraId="7D9F5E1A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65EA111E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5F9F8789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061F723B" w14:textId="77777777" w:rsidR="00DB19FA" w:rsidRPr="001361EB" w:rsidRDefault="00DB19FA" w:rsidP="007B68EE">
      <w:pPr>
        <w:tabs>
          <w:tab w:val="left" w:pos="1418"/>
          <w:tab w:val="left" w:pos="4253"/>
          <w:tab w:val="left" w:pos="5954"/>
        </w:tabs>
      </w:pPr>
    </w:p>
    <w:p w14:paraId="7F6E04A4" w14:textId="77777777" w:rsidR="007B68EE" w:rsidRPr="001361EB" w:rsidRDefault="007B68EE" w:rsidP="007B68EE">
      <w:pPr>
        <w:tabs>
          <w:tab w:val="left" w:pos="1418"/>
          <w:tab w:val="left" w:pos="4253"/>
          <w:tab w:val="left" w:pos="5954"/>
        </w:tabs>
      </w:pPr>
    </w:p>
    <w:p w14:paraId="3AB50529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๑๕.</w:t>
      </w:r>
      <w:r w:rsidRPr="001361EB">
        <w:rPr>
          <w:cs/>
        </w:rPr>
        <w:tab/>
      </w:r>
      <w:r w:rsidRPr="001361EB">
        <w:rPr>
          <w:cs/>
        </w:rPr>
        <w:tab/>
        <w:t>๑๖.</w:t>
      </w:r>
    </w:p>
    <w:p w14:paraId="4D93B9DB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374DD6BC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4033AB69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1943AF11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</w:pPr>
    </w:p>
    <w:p w14:paraId="549FE36F" w14:textId="77777777" w:rsidR="00DB19FA" w:rsidRPr="001361EB" w:rsidRDefault="00DB19FA" w:rsidP="00FD45AC">
      <w:pPr>
        <w:tabs>
          <w:tab w:val="center" w:pos="1985"/>
          <w:tab w:val="left" w:pos="5103"/>
          <w:tab w:val="center" w:pos="6804"/>
        </w:tabs>
      </w:pPr>
    </w:p>
    <w:p w14:paraId="14E50560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๑๗.</w:t>
      </w:r>
      <w:r w:rsidRPr="001361EB">
        <w:rPr>
          <w:cs/>
        </w:rPr>
        <w:tab/>
      </w:r>
      <w:r w:rsidRPr="001361EB">
        <w:rPr>
          <w:cs/>
        </w:rPr>
        <w:tab/>
        <w:t>๑๘.</w:t>
      </w:r>
    </w:p>
    <w:p w14:paraId="310BE481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3049FE48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21ACECB2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020128A8" w14:textId="77777777" w:rsidR="00FD45AC" w:rsidRPr="001361EB" w:rsidRDefault="00FD45AC" w:rsidP="00FD45AC">
      <w:pPr>
        <w:tabs>
          <w:tab w:val="left" w:pos="1418"/>
          <w:tab w:val="left" w:pos="4253"/>
          <w:tab w:val="left" w:pos="5954"/>
        </w:tabs>
      </w:pPr>
    </w:p>
    <w:p w14:paraId="01816D28" w14:textId="77777777" w:rsidR="00DB19FA" w:rsidRPr="001361EB" w:rsidRDefault="00DB19FA" w:rsidP="00FD45AC">
      <w:pPr>
        <w:tabs>
          <w:tab w:val="left" w:pos="1418"/>
          <w:tab w:val="left" w:pos="4253"/>
          <w:tab w:val="left" w:pos="5954"/>
        </w:tabs>
      </w:pPr>
    </w:p>
    <w:p w14:paraId="5D454CE2" w14:textId="77777777" w:rsidR="00FD45AC" w:rsidRPr="001361EB" w:rsidRDefault="00FD45AC" w:rsidP="00FD45A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361EB">
        <w:rPr>
          <w:cs/>
        </w:rPr>
        <w:t>๑๙.</w:t>
      </w:r>
      <w:r w:rsidRPr="001361EB">
        <w:rPr>
          <w:cs/>
        </w:rPr>
        <w:tab/>
      </w:r>
      <w:r w:rsidRPr="001361EB">
        <w:rPr>
          <w:cs/>
        </w:rPr>
        <w:tab/>
        <w:t>๒๐.</w:t>
      </w:r>
    </w:p>
    <w:p w14:paraId="46A3512A" w14:textId="77777777" w:rsidR="00FD45AC" w:rsidRPr="001361EB" w:rsidRDefault="00FD45AC" w:rsidP="00FD45A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361EB">
        <w:t xml:space="preserve">      </w:t>
      </w:r>
      <w:r w:rsidRPr="001361EB">
        <w:tab/>
        <w:t>(…………………………………………)</w:t>
      </w:r>
      <w:r w:rsidRPr="001361EB">
        <w:tab/>
        <w:t xml:space="preserve">      </w:t>
      </w:r>
      <w:r w:rsidRPr="001361EB">
        <w:tab/>
        <w:t>(…………………………………………)</w:t>
      </w:r>
    </w:p>
    <w:p w14:paraId="026D818B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  <w:r w:rsidRPr="001361EB">
        <w:tab/>
      </w:r>
      <w:r w:rsidRPr="001361EB">
        <w:rPr>
          <w:cs/>
        </w:rPr>
        <w:t>สมาชิกสภาผู้แทนราษฎร พรรค</w:t>
      </w:r>
      <w:r w:rsidRPr="001361EB">
        <w:t>…………….</w:t>
      </w:r>
    </w:p>
    <w:p w14:paraId="3E0F5756" w14:textId="77777777" w:rsidR="00FD45AC" w:rsidRPr="001361EB" w:rsidRDefault="00FD45AC" w:rsidP="00FD45AC">
      <w:pPr>
        <w:tabs>
          <w:tab w:val="center" w:pos="1701"/>
          <w:tab w:val="left" w:pos="3402"/>
          <w:tab w:val="center" w:pos="6804"/>
          <w:tab w:val="left" w:pos="8222"/>
        </w:tabs>
      </w:pPr>
      <w:r w:rsidRPr="001361EB"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  <w:r w:rsidRPr="001361EB">
        <w:rPr>
          <w:cs/>
        </w:rPr>
        <w:tab/>
      </w:r>
      <w:r w:rsidRPr="001361EB">
        <w:rPr>
          <w:rFonts w:hint="cs"/>
          <w:cs/>
        </w:rPr>
        <w:tab/>
      </w:r>
      <w:r w:rsidRPr="001361EB">
        <w:rPr>
          <w:cs/>
        </w:rPr>
        <w:t>หมายเลขประจำตัวสมาชิก</w:t>
      </w:r>
      <w:r w:rsidRPr="001361EB">
        <w:rPr>
          <w:rFonts w:hint="cs"/>
          <w:cs/>
        </w:rPr>
        <w:t xml:space="preserve"> </w:t>
      </w:r>
      <w:r w:rsidRPr="001361EB">
        <w:t>……….</w:t>
      </w:r>
    </w:p>
    <w:p w14:paraId="6D964DAB" w14:textId="77777777" w:rsidR="007B68EE" w:rsidRPr="001361EB" w:rsidRDefault="007B68EE" w:rsidP="007B68EE">
      <w:pPr>
        <w:tabs>
          <w:tab w:val="left" w:pos="284"/>
          <w:tab w:val="center" w:pos="1701"/>
          <w:tab w:val="left" w:pos="5387"/>
        </w:tabs>
      </w:pPr>
    </w:p>
    <w:p w14:paraId="3A2E7848" w14:textId="77777777" w:rsidR="008A29DF" w:rsidRPr="001361EB" w:rsidRDefault="008A29DF" w:rsidP="007B68EE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</w:pPr>
    </w:p>
    <w:sectPr w:rsidR="008A29DF" w:rsidRPr="001361EB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27050"/>
    <w:rsid w:val="00057B59"/>
    <w:rsid w:val="00064372"/>
    <w:rsid w:val="00065C3A"/>
    <w:rsid w:val="000722D4"/>
    <w:rsid w:val="000A2CEF"/>
    <w:rsid w:val="000B7BB2"/>
    <w:rsid w:val="000C26F1"/>
    <w:rsid w:val="001361EB"/>
    <w:rsid w:val="00140C33"/>
    <w:rsid w:val="00143383"/>
    <w:rsid w:val="001518BF"/>
    <w:rsid w:val="001528E5"/>
    <w:rsid w:val="001814E8"/>
    <w:rsid w:val="001A4A86"/>
    <w:rsid w:val="001B4179"/>
    <w:rsid w:val="00253B4D"/>
    <w:rsid w:val="0025520D"/>
    <w:rsid w:val="00264380"/>
    <w:rsid w:val="00285E9A"/>
    <w:rsid w:val="002A7BA2"/>
    <w:rsid w:val="003B3210"/>
    <w:rsid w:val="003D7620"/>
    <w:rsid w:val="003D7989"/>
    <w:rsid w:val="003F2DF2"/>
    <w:rsid w:val="003F5BBB"/>
    <w:rsid w:val="00426772"/>
    <w:rsid w:val="00426A02"/>
    <w:rsid w:val="0043558A"/>
    <w:rsid w:val="00490AC5"/>
    <w:rsid w:val="004911E1"/>
    <w:rsid w:val="0049384D"/>
    <w:rsid w:val="004B3C7A"/>
    <w:rsid w:val="004D4C92"/>
    <w:rsid w:val="00512AB9"/>
    <w:rsid w:val="0052762F"/>
    <w:rsid w:val="00553BBC"/>
    <w:rsid w:val="00556849"/>
    <w:rsid w:val="005571C0"/>
    <w:rsid w:val="00566A34"/>
    <w:rsid w:val="00594280"/>
    <w:rsid w:val="005B0A1F"/>
    <w:rsid w:val="005C7244"/>
    <w:rsid w:val="005C7699"/>
    <w:rsid w:val="005D6647"/>
    <w:rsid w:val="00601609"/>
    <w:rsid w:val="00610BAE"/>
    <w:rsid w:val="006A0FDA"/>
    <w:rsid w:val="006A184B"/>
    <w:rsid w:val="006E5BEA"/>
    <w:rsid w:val="006F2187"/>
    <w:rsid w:val="006F2711"/>
    <w:rsid w:val="006F682E"/>
    <w:rsid w:val="0070458C"/>
    <w:rsid w:val="00722EC3"/>
    <w:rsid w:val="007535CF"/>
    <w:rsid w:val="007760AA"/>
    <w:rsid w:val="007977CC"/>
    <w:rsid w:val="007B68EE"/>
    <w:rsid w:val="007D7FFA"/>
    <w:rsid w:val="007E64EE"/>
    <w:rsid w:val="007F2C5C"/>
    <w:rsid w:val="00811747"/>
    <w:rsid w:val="008121C0"/>
    <w:rsid w:val="00821DBF"/>
    <w:rsid w:val="00843D95"/>
    <w:rsid w:val="008445CB"/>
    <w:rsid w:val="00880CFB"/>
    <w:rsid w:val="00880FA3"/>
    <w:rsid w:val="008A29DF"/>
    <w:rsid w:val="008B1E2A"/>
    <w:rsid w:val="008D609D"/>
    <w:rsid w:val="008F53C8"/>
    <w:rsid w:val="009270FB"/>
    <w:rsid w:val="00974ED9"/>
    <w:rsid w:val="009A0273"/>
    <w:rsid w:val="00A0205E"/>
    <w:rsid w:val="00A03D6C"/>
    <w:rsid w:val="00A102DC"/>
    <w:rsid w:val="00A80A95"/>
    <w:rsid w:val="00A93DA5"/>
    <w:rsid w:val="00AC024C"/>
    <w:rsid w:val="00AE28BA"/>
    <w:rsid w:val="00AE76AC"/>
    <w:rsid w:val="00AF4D9B"/>
    <w:rsid w:val="00B22E85"/>
    <w:rsid w:val="00B24F19"/>
    <w:rsid w:val="00B5609C"/>
    <w:rsid w:val="00B76B3C"/>
    <w:rsid w:val="00B80076"/>
    <w:rsid w:val="00B80090"/>
    <w:rsid w:val="00BB67D8"/>
    <w:rsid w:val="00BC58A2"/>
    <w:rsid w:val="00C16146"/>
    <w:rsid w:val="00C45770"/>
    <w:rsid w:val="00C6349C"/>
    <w:rsid w:val="00CB5B76"/>
    <w:rsid w:val="00CF1F5A"/>
    <w:rsid w:val="00D47172"/>
    <w:rsid w:val="00D7701B"/>
    <w:rsid w:val="00D90EA9"/>
    <w:rsid w:val="00DB19FA"/>
    <w:rsid w:val="00E12281"/>
    <w:rsid w:val="00E43C7F"/>
    <w:rsid w:val="00E52647"/>
    <w:rsid w:val="00E52871"/>
    <w:rsid w:val="00E56248"/>
    <w:rsid w:val="00E57EA5"/>
    <w:rsid w:val="00EA5E2E"/>
    <w:rsid w:val="00EA7984"/>
    <w:rsid w:val="00ED3034"/>
    <w:rsid w:val="00EE52CE"/>
    <w:rsid w:val="00EE7B8D"/>
    <w:rsid w:val="00F21033"/>
    <w:rsid w:val="00F21C99"/>
    <w:rsid w:val="00F276B3"/>
    <w:rsid w:val="00F70E3C"/>
    <w:rsid w:val="00F839DE"/>
    <w:rsid w:val="00FB1466"/>
    <w:rsid w:val="00FC4124"/>
    <w:rsid w:val="00FD45AC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8BFF"/>
  <w15:docId w15:val="{FF33FFBC-D62C-4142-9054-99C668C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9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60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28</cp:revision>
  <cp:lastPrinted>2022-09-13T03:55:00Z</cp:lastPrinted>
  <dcterms:created xsi:type="dcterms:W3CDTF">2019-06-10T03:07:00Z</dcterms:created>
  <dcterms:modified xsi:type="dcterms:W3CDTF">2024-08-09T04:39:00Z</dcterms:modified>
</cp:coreProperties>
</file>